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24" w:rsidRDefault="00003824"/>
    <w:p w:rsidR="007E4A81" w:rsidRDefault="007E4A81" w:rsidP="00123B97">
      <w:pPr>
        <w:spacing w:after="0" w:line="240" w:lineRule="auto"/>
      </w:pPr>
    </w:p>
    <w:p w:rsidR="007E4A81" w:rsidRDefault="007E4A81" w:rsidP="00123B97">
      <w:pPr>
        <w:spacing w:after="0" w:line="240" w:lineRule="auto"/>
      </w:pPr>
    </w:p>
    <w:p w:rsidR="00123B97" w:rsidRDefault="00123B97" w:rsidP="00123B97">
      <w:pPr>
        <w:spacing w:after="0" w:line="240" w:lineRule="auto"/>
      </w:pPr>
    </w:p>
    <w:p w:rsidR="00123B97" w:rsidRDefault="00123B97" w:rsidP="00123B97">
      <w:pPr>
        <w:spacing w:after="0" w:line="240" w:lineRule="auto"/>
      </w:pPr>
    </w:p>
    <w:p w:rsidR="00123B97" w:rsidRDefault="00123B97" w:rsidP="00123B97">
      <w:pPr>
        <w:spacing w:after="0" w:line="240" w:lineRule="auto"/>
      </w:pPr>
    </w:p>
    <w:p w:rsidR="007E4A81" w:rsidRDefault="00E063B6" w:rsidP="00123B97">
      <w:pPr>
        <w:spacing w:after="0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46F3" wp14:editId="5AAEA933">
                <wp:simplePos x="0" y="0"/>
                <wp:positionH relativeFrom="column">
                  <wp:posOffset>-152400</wp:posOffset>
                </wp:positionH>
                <wp:positionV relativeFrom="paragraph">
                  <wp:posOffset>291465</wp:posOffset>
                </wp:positionV>
                <wp:extent cx="5876925" cy="1403985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B97" w:rsidRDefault="00123B97" w:rsidP="00123B97">
                            <w:pPr>
                              <w:spacing w:before="20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FFF5EDC" wp14:editId="72E6F1EA">
                                  <wp:extent cx="1508504" cy="695325"/>
                                  <wp:effectExtent l="0" t="0" r="0" b="0"/>
                                  <wp:docPr id="2" name="Picture 2" descr="C:\Users\vikram\Pictures\USM-KL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kram\Pictures\USM-KL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471" cy="69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4A81" w:rsidRPr="00A41683" w:rsidRDefault="007E4A81" w:rsidP="00E063B6">
                            <w:pPr>
                              <w:spacing w:before="200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>NAME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: </w:t>
                            </w:r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>Dr.</w:t>
                            </w:r>
                            <w:proofErr w:type="spellEnd"/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Wilma </w:t>
                            </w:r>
                            <w:proofErr w:type="spellStart"/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>Carvalho</w:t>
                            </w:r>
                            <w:proofErr w:type="spellEnd"/>
                          </w:p>
                          <w:p w:rsidR="007E4A81" w:rsidRPr="00A41683" w:rsidRDefault="007E4A81" w:rsidP="007E4A81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>Present Designation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: </w:t>
                            </w:r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>M. D</w:t>
                            </w:r>
                          </w:p>
                          <w:p w:rsidR="007E4A81" w:rsidRDefault="007E4A81" w:rsidP="007E4A8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>Department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: </w:t>
                            </w:r>
                            <w:r w:rsidR="008B57F8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>Family Medicine</w:t>
                            </w:r>
                          </w:p>
                          <w:p w:rsidR="003F4182" w:rsidRDefault="003F4182" w:rsidP="007E4A8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Photo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>:</w:t>
                            </w:r>
                          </w:p>
                          <w:p w:rsidR="003F4182" w:rsidRDefault="003F4182" w:rsidP="007E4A8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F4182" w:rsidRDefault="003F4182" w:rsidP="007E4A8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F4182" w:rsidRDefault="003F4182" w:rsidP="007E4A8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F4182" w:rsidRPr="00A41683" w:rsidRDefault="003F4182" w:rsidP="007E4A81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7E4A81" w:rsidRPr="00A41683" w:rsidRDefault="007E4A81" w:rsidP="007E4A81">
                            <w:pPr>
                              <w:spacing w:after="0" w:line="360" w:lineRule="auto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>Institute</w:t>
                            </w:r>
                            <w:r w:rsidR="00E949F2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/ College</w:t>
                            </w:r>
                            <w:r w:rsid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USM-KLE International Medical Programme,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</w:p>
                          <w:p w:rsidR="007E4A81" w:rsidRPr="00A41683" w:rsidRDefault="00A41683" w:rsidP="007E4A81">
                            <w:pPr>
                              <w:spacing w:after="0" w:line="360" w:lineRule="auto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 </w:t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District Stadium Road, Nehru Nagar,</w:t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="007E4A81"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</w:p>
                          <w:p w:rsidR="007E4A81" w:rsidRPr="00A41683" w:rsidRDefault="007E4A81" w:rsidP="007E4A81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 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Belgaum, Karnataka, INDIA</w:t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A41683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="00146BB4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2.95pt;width:46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" fillcolor="white [3201]" strokecolor="black [3200]" strokeweight="2pt">
                <v:textbox style="mso-fit-shape-to-text:t">
                  <w:txbxContent>
                    <w:p w:rsidR="00123B97" w:rsidRDefault="00123B97" w:rsidP="00123B97">
                      <w:pPr>
                        <w:spacing w:before="20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FFF5EDC" wp14:editId="72E6F1EA">
                            <wp:extent cx="1508504" cy="695325"/>
                            <wp:effectExtent l="0" t="0" r="0" b="0"/>
                            <wp:docPr id="2" name="Picture 2" descr="C:\Users\vikram\Pictures\USM-KL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kram\Pictures\USM-KL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471" cy="69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4A81" w:rsidRPr="00A41683" w:rsidRDefault="007E4A81" w:rsidP="00E063B6">
                      <w:pPr>
                        <w:spacing w:before="200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A41683">
                        <w:rPr>
                          <w:b/>
                          <w:sz w:val="30"/>
                          <w:szCs w:val="30"/>
                        </w:rPr>
                        <w:t>NAME</w:t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  <w:t xml:space="preserve">: </w:t>
                      </w:r>
                      <w:r w:rsidR="008B57F8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="008B57F8">
                        <w:rPr>
                          <w:b/>
                          <w:sz w:val="30"/>
                          <w:szCs w:val="30"/>
                        </w:rPr>
                        <w:t>Dr.</w:t>
                      </w:r>
                      <w:proofErr w:type="spellEnd"/>
                      <w:r w:rsidR="008B57F8">
                        <w:rPr>
                          <w:b/>
                          <w:sz w:val="30"/>
                          <w:szCs w:val="30"/>
                        </w:rPr>
                        <w:t xml:space="preserve"> Wilma </w:t>
                      </w:r>
                      <w:proofErr w:type="spellStart"/>
                      <w:r w:rsidR="008B57F8">
                        <w:rPr>
                          <w:b/>
                          <w:sz w:val="30"/>
                          <w:szCs w:val="30"/>
                        </w:rPr>
                        <w:t>Carvalho</w:t>
                      </w:r>
                      <w:proofErr w:type="spellEnd"/>
                    </w:p>
                    <w:p w:rsidR="007E4A81" w:rsidRPr="00A41683" w:rsidRDefault="007E4A81" w:rsidP="007E4A81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A41683">
                        <w:rPr>
                          <w:b/>
                          <w:sz w:val="30"/>
                          <w:szCs w:val="30"/>
                        </w:rPr>
                        <w:t>Present Designation</w:t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  <w:t xml:space="preserve">: </w:t>
                      </w:r>
                      <w:r w:rsidR="008B57F8">
                        <w:rPr>
                          <w:b/>
                          <w:sz w:val="30"/>
                          <w:szCs w:val="30"/>
                        </w:rPr>
                        <w:tab/>
                        <w:t>M. D</w:t>
                      </w:r>
                    </w:p>
                    <w:p w:rsidR="007E4A81" w:rsidRDefault="007E4A81" w:rsidP="007E4A8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A41683">
                        <w:rPr>
                          <w:b/>
                          <w:sz w:val="30"/>
                          <w:szCs w:val="30"/>
                        </w:rPr>
                        <w:t>Department</w:t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  <w:t xml:space="preserve">: </w:t>
                      </w:r>
                      <w:r w:rsidR="008B57F8">
                        <w:rPr>
                          <w:b/>
                          <w:sz w:val="30"/>
                          <w:szCs w:val="30"/>
                        </w:rPr>
                        <w:tab/>
                        <w:t>Family Medicine</w:t>
                      </w:r>
                    </w:p>
                    <w:p w:rsidR="003F4182" w:rsidRDefault="003F4182" w:rsidP="007E4A8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Photo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  <w:t>:</w:t>
                      </w:r>
                    </w:p>
                    <w:p w:rsidR="003F4182" w:rsidRDefault="003F4182" w:rsidP="007E4A81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3F4182" w:rsidRDefault="003F4182" w:rsidP="007E4A81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3F4182" w:rsidRDefault="003F4182" w:rsidP="007E4A81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3F4182" w:rsidRPr="00A41683" w:rsidRDefault="003F4182" w:rsidP="007E4A81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</w:p>
                    <w:p w:rsidR="007E4A81" w:rsidRPr="00A41683" w:rsidRDefault="007E4A81" w:rsidP="007E4A81">
                      <w:pPr>
                        <w:spacing w:after="0" w:line="360" w:lineRule="auto"/>
                        <w:rPr>
                          <w:b/>
                          <w:sz w:val="30"/>
                          <w:szCs w:val="30"/>
                        </w:rPr>
                      </w:pPr>
                      <w:r w:rsidRPr="00A41683">
                        <w:rPr>
                          <w:b/>
                          <w:sz w:val="30"/>
                          <w:szCs w:val="30"/>
                        </w:rPr>
                        <w:t>Institute</w:t>
                      </w:r>
                      <w:r w:rsidR="00E949F2">
                        <w:rPr>
                          <w:b/>
                          <w:sz w:val="30"/>
                          <w:szCs w:val="30"/>
                        </w:rPr>
                        <w:t xml:space="preserve"> / College</w:t>
                      </w:r>
                      <w:r w:rsid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 xml:space="preserve">: </w:t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>USM-KLE International Medical Programme,</w:t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</w:p>
                    <w:p w:rsidR="007E4A81" w:rsidRPr="00A41683" w:rsidRDefault="00A41683" w:rsidP="007E4A81">
                      <w:pPr>
                        <w:spacing w:after="0" w:line="360" w:lineRule="auto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</w:rPr>
                        <w:tab/>
                        <w:t xml:space="preserve">  </w:t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>District Stadium Road, Nehru Nagar,</w:t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  <w:r w:rsidR="007E4A81"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</w:p>
                    <w:p w:rsidR="007E4A81" w:rsidRPr="00A41683" w:rsidRDefault="007E4A81" w:rsidP="007E4A81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</w:rPr>
                        <w:tab/>
                        <w:t xml:space="preserve">  </w:t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>Belgaum, Karnataka, INDIA</w:t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  <w:r w:rsidRPr="00A41683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  <w:r w:rsidR="00146BB4">
                        <w:rPr>
                          <w:b/>
                          <w:sz w:val="30"/>
                          <w:szCs w:val="3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E4A81" w:rsidRDefault="007E4A81" w:rsidP="00123B97">
      <w:pPr>
        <w:spacing w:after="0"/>
      </w:pPr>
    </w:p>
    <w:p w:rsidR="007E4A81" w:rsidRDefault="007E4A81"/>
    <w:p w:rsidR="007E4A81" w:rsidRDefault="007E4A81"/>
    <w:p w:rsidR="007E4A81" w:rsidRDefault="007E4A81"/>
    <w:p w:rsidR="007E4A81" w:rsidRDefault="007E4A81"/>
    <w:p w:rsidR="007E4A81" w:rsidRDefault="003F41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956310</wp:posOffset>
                </wp:positionV>
                <wp:extent cx="1647825" cy="1771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182" w:rsidRDefault="008B57F8" w:rsidP="003F41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0C2DF14" wp14:editId="3EF4D0B7">
                                  <wp:extent cx="1524000" cy="17240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4182" w:rsidRDefault="003F4182" w:rsidP="003F418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F4182" w:rsidRDefault="003F4182" w:rsidP="003F418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F4182" w:rsidRDefault="003F4182" w:rsidP="003F418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F4182" w:rsidRPr="003F4182" w:rsidRDefault="003F4182" w:rsidP="003F4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F4182">
                              <w:rPr>
                                <w:b/>
                              </w:rPr>
                              <w:t>Passport</w:t>
                            </w:r>
                          </w:p>
                          <w:p w:rsidR="003F4182" w:rsidRPr="003F4182" w:rsidRDefault="003F4182" w:rsidP="003F4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F4182">
                              <w:rPr>
                                <w:b/>
                              </w:rPr>
                              <w:t>Size</w:t>
                            </w:r>
                          </w:p>
                          <w:p w:rsidR="003F4182" w:rsidRDefault="003F4182" w:rsidP="003F4182">
                            <w:pPr>
                              <w:spacing w:after="0" w:line="240" w:lineRule="auto"/>
                              <w:jc w:val="center"/>
                            </w:pPr>
                            <w:r w:rsidRPr="003F4182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67.25pt;margin-top:75.3pt;width:129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" fillcolor="white [3201]" strokeweight=".5pt">
                <v:textbox>
                  <w:txbxContent>
                    <w:p w:rsidR="003F4182" w:rsidRDefault="008B57F8" w:rsidP="003F418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30C2DF14" wp14:editId="3EF4D0B7">
                            <wp:extent cx="1524000" cy="17240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4182" w:rsidRDefault="003F4182" w:rsidP="003F4182">
                      <w:pPr>
                        <w:spacing w:after="0" w:line="240" w:lineRule="auto"/>
                        <w:jc w:val="center"/>
                      </w:pPr>
                    </w:p>
                    <w:p w:rsidR="003F4182" w:rsidRDefault="003F4182" w:rsidP="003F4182">
                      <w:pPr>
                        <w:spacing w:after="0" w:line="240" w:lineRule="auto"/>
                        <w:jc w:val="center"/>
                      </w:pPr>
                    </w:p>
                    <w:p w:rsidR="003F4182" w:rsidRDefault="003F4182" w:rsidP="003F4182">
                      <w:pPr>
                        <w:spacing w:after="0" w:line="240" w:lineRule="auto"/>
                        <w:jc w:val="center"/>
                      </w:pPr>
                    </w:p>
                    <w:p w:rsidR="003F4182" w:rsidRPr="003F4182" w:rsidRDefault="003F4182" w:rsidP="003F41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F4182">
                        <w:rPr>
                          <w:b/>
                        </w:rPr>
                        <w:t>Passport</w:t>
                      </w:r>
                    </w:p>
                    <w:p w:rsidR="003F4182" w:rsidRPr="003F4182" w:rsidRDefault="003F4182" w:rsidP="003F41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F4182">
                        <w:rPr>
                          <w:b/>
                        </w:rPr>
                        <w:t>Size</w:t>
                      </w:r>
                    </w:p>
                    <w:p w:rsidR="003F4182" w:rsidRDefault="003F4182" w:rsidP="003F4182">
                      <w:pPr>
                        <w:spacing w:after="0" w:line="240" w:lineRule="auto"/>
                        <w:jc w:val="center"/>
                      </w:pPr>
                      <w:r w:rsidRPr="003F4182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7E4A81">
        <w:br w:type="page"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2250"/>
        <w:gridCol w:w="1093"/>
        <w:gridCol w:w="1877"/>
        <w:gridCol w:w="540"/>
        <w:gridCol w:w="2700"/>
      </w:tblGrid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7E4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5117" w:type="dxa"/>
            <w:gridSpan w:val="3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Carvalho</w:t>
            </w:r>
            <w:proofErr w:type="spellEnd"/>
          </w:p>
        </w:tc>
      </w:tr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7E4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117" w:type="dxa"/>
            <w:gridSpan w:val="3"/>
          </w:tcPr>
          <w:p w:rsidR="007E4A81" w:rsidRPr="00D61AD9" w:rsidRDefault="007E4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9AB" w:rsidRPr="00D61AD9" w:rsidTr="00FF1EB6">
        <w:tc>
          <w:tcPr>
            <w:tcW w:w="4711" w:type="dxa"/>
            <w:gridSpan w:val="3"/>
          </w:tcPr>
          <w:p w:rsidR="006259AB" w:rsidRPr="00D61AD9" w:rsidRDefault="006259AB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117" w:type="dxa"/>
            <w:gridSpan w:val="3"/>
          </w:tcPr>
          <w:p w:rsidR="006259AB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Medicine</w:t>
            </w:r>
          </w:p>
        </w:tc>
      </w:tr>
      <w:tr w:rsidR="00A83A81" w:rsidRPr="00D61AD9" w:rsidTr="00FF1EB6">
        <w:tc>
          <w:tcPr>
            <w:tcW w:w="4711" w:type="dxa"/>
            <w:gridSpan w:val="3"/>
          </w:tcPr>
          <w:p w:rsidR="00A83A81" w:rsidRPr="00D61AD9" w:rsidRDefault="00A83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417" w:type="dxa"/>
            <w:gridSpan w:val="2"/>
          </w:tcPr>
          <w:p w:rsidR="00A83A81" w:rsidRPr="00D61AD9" w:rsidRDefault="00A83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66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15.10.1957</w:t>
            </w:r>
          </w:p>
        </w:tc>
        <w:tc>
          <w:tcPr>
            <w:tcW w:w="2700" w:type="dxa"/>
          </w:tcPr>
          <w:p w:rsidR="00A83A81" w:rsidRPr="00D61AD9" w:rsidRDefault="00A83A81" w:rsidP="00A83A81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Age:</w:t>
            </w:r>
            <w:r w:rsidR="0066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 Years</w:t>
            </w:r>
          </w:p>
        </w:tc>
      </w:tr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7E4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17" w:type="dxa"/>
            <w:gridSpan w:val="2"/>
          </w:tcPr>
          <w:p w:rsidR="007E4A81" w:rsidRPr="00D61AD9" w:rsidRDefault="007E4A8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E4A81" w:rsidRPr="00D61AD9" w:rsidRDefault="007E4A81" w:rsidP="00A72B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7E4A81" w:rsidP="00A72B25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AA7F1D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</w:t>
            </w:r>
            <w:r w:rsidR="00A72B25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Degree</w:t>
            </w:r>
          </w:p>
        </w:tc>
        <w:tc>
          <w:tcPr>
            <w:tcW w:w="2417" w:type="dxa"/>
            <w:gridSpan w:val="2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MBBS</w:t>
            </w:r>
          </w:p>
        </w:tc>
        <w:tc>
          <w:tcPr>
            <w:tcW w:w="2700" w:type="dxa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1980</w:t>
            </w:r>
          </w:p>
        </w:tc>
      </w:tr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7E4A81" w:rsidP="00A72B25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AA7F1D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A7F1D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F1D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="00A72B25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Degree</w:t>
            </w:r>
          </w:p>
        </w:tc>
        <w:tc>
          <w:tcPr>
            <w:tcW w:w="2417" w:type="dxa"/>
            <w:gridSpan w:val="2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DCH</w:t>
            </w:r>
          </w:p>
        </w:tc>
        <w:tc>
          <w:tcPr>
            <w:tcW w:w="2700" w:type="dxa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</w:tr>
      <w:tr w:rsidR="007E4A81" w:rsidRPr="00D61AD9" w:rsidTr="00FF1EB6">
        <w:tc>
          <w:tcPr>
            <w:tcW w:w="4711" w:type="dxa"/>
            <w:gridSpan w:val="3"/>
          </w:tcPr>
          <w:p w:rsidR="007E4A81" w:rsidRPr="00D61AD9" w:rsidRDefault="008D457A" w:rsidP="008D457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A7F1D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E4A81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Specialities</w:t>
            </w:r>
          </w:p>
        </w:tc>
        <w:tc>
          <w:tcPr>
            <w:tcW w:w="2417" w:type="dxa"/>
            <w:gridSpan w:val="2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for M. Med in Family Medicine</w:t>
            </w:r>
          </w:p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406" w:rsidRPr="00D61AD9" w:rsidRDefault="000D4406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E4A81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 Pass in 2016</w:t>
            </w:r>
          </w:p>
        </w:tc>
      </w:tr>
      <w:tr w:rsidR="0033650A" w:rsidRPr="00D61AD9" w:rsidTr="00FF1EB6">
        <w:tc>
          <w:tcPr>
            <w:tcW w:w="3618" w:type="dxa"/>
            <w:gridSpan w:val="2"/>
          </w:tcPr>
          <w:p w:rsidR="0033650A" w:rsidRPr="00D61AD9" w:rsidRDefault="0033650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6210" w:type="dxa"/>
            <w:gridSpan w:val="4"/>
          </w:tcPr>
          <w:p w:rsidR="0033650A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Carvalho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Plot No. 5,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Somnath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Colony, 6</w:t>
            </w:r>
            <w:r w:rsidRPr="0066274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Adarsh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Nagar, Belgaum - 590011</w:t>
            </w:r>
          </w:p>
          <w:p w:rsidR="009B6025" w:rsidRPr="00D61AD9" w:rsidRDefault="009B6025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25E" w:rsidRPr="00D61AD9" w:rsidRDefault="0066125E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50A" w:rsidRPr="00D61AD9" w:rsidTr="00FF1EB6">
        <w:tc>
          <w:tcPr>
            <w:tcW w:w="3618" w:type="dxa"/>
            <w:gridSpan w:val="2"/>
          </w:tcPr>
          <w:p w:rsidR="0033650A" w:rsidRPr="00D61AD9" w:rsidRDefault="0033650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Address for Correspondence</w:t>
            </w:r>
          </w:p>
        </w:tc>
        <w:tc>
          <w:tcPr>
            <w:tcW w:w="6210" w:type="dxa"/>
            <w:gridSpan w:val="4"/>
          </w:tcPr>
          <w:p w:rsidR="009B6025" w:rsidRPr="00D61AD9" w:rsidRDefault="0066274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Same as Above</w:t>
            </w:r>
          </w:p>
          <w:p w:rsidR="0066125E" w:rsidRPr="00D61AD9" w:rsidRDefault="0066125E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6C" w:rsidRPr="00D61AD9" w:rsidTr="00FF1EB6">
        <w:tc>
          <w:tcPr>
            <w:tcW w:w="3618" w:type="dxa"/>
            <w:gridSpan w:val="2"/>
          </w:tcPr>
          <w:p w:rsidR="0086226C" w:rsidRPr="00D61AD9" w:rsidRDefault="0086226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Contact No.:</w:t>
            </w:r>
          </w:p>
        </w:tc>
        <w:tc>
          <w:tcPr>
            <w:tcW w:w="2970" w:type="dxa"/>
            <w:gridSpan w:val="2"/>
          </w:tcPr>
          <w:p w:rsidR="0086226C" w:rsidRPr="00D61AD9" w:rsidRDefault="0086226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Resi</w:t>
            </w:r>
            <w:proofErr w:type="spellEnd"/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1492C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74A">
              <w:rPr>
                <w:rFonts w:ascii="Times New Roman" w:hAnsi="Times New Roman" w:cs="Times New Roman"/>
                <w:b/>
                <w:sz w:val="24"/>
                <w:szCs w:val="24"/>
              </w:rPr>
              <w:t>0831 - 2484228</w:t>
            </w:r>
          </w:p>
        </w:tc>
        <w:tc>
          <w:tcPr>
            <w:tcW w:w="3240" w:type="dxa"/>
            <w:gridSpan w:val="2"/>
          </w:tcPr>
          <w:p w:rsidR="0086226C" w:rsidRPr="00D61AD9" w:rsidRDefault="0086226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Mob:</w:t>
            </w:r>
            <w:r w:rsidR="0091492C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74A">
              <w:rPr>
                <w:rFonts w:ascii="Times New Roman" w:hAnsi="Times New Roman" w:cs="Times New Roman"/>
                <w:b/>
                <w:sz w:val="24"/>
                <w:szCs w:val="24"/>
              </w:rPr>
              <w:t>9972711717</w:t>
            </w:r>
          </w:p>
        </w:tc>
      </w:tr>
      <w:tr w:rsidR="0033650A" w:rsidRPr="00D61AD9" w:rsidTr="00FF1EB6">
        <w:tc>
          <w:tcPr>
            <w:tcW w:w="3618" w:type="dxa"/>
            <w:gridSpan w:val="2"/>
          </w:tcPr>
          <w:p w:rsidR="0033650A" w:rsidRPr="00D61AD9" w:rsidRDefault="0099651E" w:rsidP="00FF1EB6">
            <w:pPr>
              <w:spacing w:before="80" w:after="8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Council </w:t>
            </w:r>
            <w:r w:rsidR="001F496E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Registration No.</w:t>
            </w:r>
          </w:p>
        </w:tc>
        <w:tc>
          <w:tcPr>
            <w:tcW w:w="6210" w:type="dxa"/>
            <w:gridSpan w:val="4"/>
          </w:tcPr>
          <w:p w:rsidR="0033650A" w:rsidRPr="00D61AD9" w:rsidRDefault="0035382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85152</w:t>
            </w:r>
          </w:p>
        </w:tc>
      </w:tr>
      <w:tr w:rsidR="001A157A" w:rsidRPr="00D61AD9" w:rsidTr="00FF1EB6">
        <w:tc>
          <w:tcPr>
            <w:tcW w:w="1368" w:type="dxa"/>
            <w:vMerge w:val="restart"/>
          </w:tcPr>
          <w:p w:rsidR="001A157A" w:rsidRPr="00D61AD9" w:rsidRDefault="001A157A" w:rsidP="0088176A">
            <w:pPr>
              <w:spacing w:before="80" w:after="8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Teaching Experience</w:t>
            </w:r>
          </w:p>
        </w:tc>
        <w:tc>
          <w:tcPr>
            <w:tcW w:w="2250" w:type="dxa"/>
          </w:tcPr>
          <w:p w:rsidR="001A157A" w:rsidRPr="00D61AD9" w:rsidRDefault="001A157A" w:rsidP="001A157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970" w:type="dxa"/>
            <w:gridSpan w:val="2"/>
          </w:tcPr>
          <w:p w:rsidR="001A157A" w:rsidRPr="00D61AD9" w:rsidRDefault="009D2C46" w:rsidP="001A157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College / Institute</w:t>
            </w:r>
          </w:p>
        </w:tc>
        <w:tc>
          <w:tcPr>
            <w:tcW w:w="3240" w:type="dxa"/>
            <w:gridSpan w:val="2"/>
          </w:tcPr>
          <w:p w:rsidR="001A157A" w:rsidRPr="00D61AD9" w:rsidRDefault="009D2C46" w:rsidP="001A157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2970" w:type="dxa"/>
            <w:gridSpan w:val="2"/>
          </w:tcPr>
          <w:p w:rsidR="001A157A" w:rsidRPr="00D61AD9" w:rsidRDefault="0035382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LTMG Hospital Mumbai</w:t>
            </w:r>
          </w:p>
        </w:tc>
        <w:tc>
          <w:tcPr>
            <w:tcW w:w="3240" w:type="dxa"/>
            <w:gridSpan w:val="2"/>
          </w:tcPr>
          <w:p w:rsidR="001A157A" w:rsidRPr="00D61AD9" w:rsidRDefault="0035382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Years</w:t>
            </w: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88176A">
            <w:pPr>
              <w:spacing w:before="80" w:after="80"/>
              <w:ind w:left="-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1368" w:type="dxa"/>
            <w:vMerge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1A157A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57A" w:rsidRPr="00D61AD9" w:rsidTr="00FF1EB6">
        <w:tc>
          <w:tcPr>
            <w:tcW w:w="3618" w:type="dxa"/>
            <w:gridSpan w:val="2"/>
          </w:tcPr>
          <w:p w:rsidR="005603E3" w:rsidRPr="00D61AD9" w:rsidRDefault="001A157A" w:rsidP="005603E3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Total Teaching Experience</w:t>
            </w:r>
          </w:p>
          <w:p w:rsidR="001A157A" w:rsidRPr="00D61AD9" w:rsidRDefault="001A157A" w:rsidP="005603E3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(UG + PG) </w:t>
            </w:r>
          </w:p>
        </w:tc>
        <w:tc>
          <w:tcPr>
            <w:tcW w:w="2970" w:type="dxa"/>
            <w:gridSpan w:val="2"/>
          </w:tcPr>
          <w:p w:rsidR="001A157A" w:rsidRPr="00D61AD9" w:rsidRDefault="001A157A" w:rsidP="00757ED7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1A157A" w:rsidRPr="00D61AD9" w:rsidRDefault="0035382C" w:rsidP="00757ED7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Years</w:t>
            </w:r>
          </w:p>
        </w:tc>
      </w:tr>
    </w:tbl>
    <w:p w:rsidR="0066125E" w:rsidRPr="00D61AD9" w:rsidRDefault="0066125E" w:rsidP="008C3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125E" w:rsidRPr="00D61AD9" w:rsidRDefault="0066125E" w:rsidP="008C3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2C5" w:rsidRPr="00D61AD9" w:rsidRDefault="00E972C5" w:rsidP="00E972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43"/>
        <w:gridCol w:w="1345"/>
        <w:gridCol w:w="3330"/>
        <w:gridCol w:w="3420"/>
      </w:tblGrid>
      <w:tr w:rsidR="00757ED7" w:rsidRPr="00D61AD9" w:rsidTr="005375FD">
        <w:tc>
          <w:tcPr>
            <w:tcW w:w="1643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Member</w:t>
            </w:r>
            <w:r w:rsidR="00D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Local / National Body</w:t>
            </w:r>
          </w:p>
        </w:tc>
        <w:tc>
          <w:tcPr>
            <w:tcW w:w="8095" w:type="dxa"/>
            <w:gridSpan w:val="3"/>
          </w:tcPr>
          <w:p w:rsidR="00757ED7" w:rsidRPr="00D61AD9" w:rsidRDefault="003B03D1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57ED7" w:rsidRPr="00D61AD9" w:rsidRDefault="003B03D1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B03D1" w:rsidRPr="00D61AD9" w:rsidRDefault="003B03D1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3B03D1" w:rsidRPr="00D61AD9" w:rsidRDefault="003B03D1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B03D1" w:rsidRPr="00D61AD9" w:rsidRDefault="004A596E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A596E" w:rsidRPr="00D61AD9" w:rsidRDefault="004A596E" w:rsidP="00757ED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D7" w:rsidRPr="00D61AD9" w:rsidTr="0014602E">
        <w:tc>
          <w:tcPr>
            <w:tcW w:w="2988" w:type="dxa"/>
            <w:gridSpan w:val="2"/>
          </w:tcPr>
          <w:p w:rsidR="00757ED7" w:rsidRPr="00D61AD9" w:rsidRDefault="00757ED7" w:rsidP="003B03D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57ED7" w:rsidRPr="00D61AD9" w:rsidRDefault="00C26DB9" w:rsidP="003B03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="00E00FC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757ED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3420" w:type="dxa"/>
          </w:tcPr>
          <w:p w:rsidR="00757ED7" w:rsidRPr="00D61AD9" w:rsidRDefault="00C26DB9" w:rsidP="003B03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="00E00FC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757ED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</w:tr>
      <w:tr w:rsidR="00757ED7" w:rsidRPr="00D61AD9" w:rsidTr="0014602E">
        <w:tc>
          <w:tcPr>
            <w:tcW w:w="2988" w:type="dxa"/>
            <w:gridSpan w:val="2"/>
          </w:tcPr>
          <w:p w:rsidR="00757ED7" w:rsidRPr="00D61AD9" w:rsidRDefault="00757ED7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</w:p>
        </w:tc>
        <w:tc>
          <w:tcPr>
            <w:tcW w:w="333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D7" w:rsidRPr="00D61AD9" w:rsidTr="0014602E">
        <w:tc>
          <w:tcPr>
            <w:tcW w:w="2988" w:type="dxa"/>
            <w:gridSpan w:val="2"/>
          </w:tcPr>
          <w:p w:rsidR="00757ED7" w:rsidRPr="00D61AD9" w:rsidRDefault="00757ED7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Awards</w:t>
            </w:r>
          </w:p>
        </w:tc>
        <w:tc>
          <w:tcPr>
            <w:tcW w:w="333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D7" w:rsidRPr="00D61AD9" w:rsidTr="0014602E">
        <w:tc>
          <w:tcPr>
            <w:tcW w:w="2988" w:type="dxa"/>
            <w:gridSpan w:val="2"/>
          </w:tcPr>
          <w:p w:rsidR="00757ED7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CME’s / </w:t>
            </w:r>
            <w:r w:rsidR="00757ED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Workshops</w:t>
            </w:r>
          </w:p>
        </w:tc>
        <w:tc>
          <w:tcPr>
            <w:tcW w:w="3330" w:type="dxa"/>
          </w:tcPr>
          <w:p w:rsidR="00757ED7" w:rsidRPr="00D61AD9" w:rsidRDefault="0035382C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 CME</w:t>
            </w:r>
          </w:p>
        </w:tc>
        <w:tc>
          <w:tcPr>
            <w:tcW w:w="342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D7" w:rsidRPr="00D61AD9" w:rsidTr="0014602E">
        <w:tc>
          <w:tcPr>
            <w:tcW w:w="2988" w:type="dxa"/>
            <w:gridSpan w:val="2"/>
          </w:tcPr>
          <w:p w:rsidR="00757ED7" w:rsidRPr="00D61AD9" w:rsidRDefault="00757ED7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  <w:r w:rsidR="00E00FC7"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33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57ED7" w:rsidRPr="00D61AD9" w:rsidRDefault="00757ED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C72" w:rsidRPr="00D61AD9" w:rsidTr="0014602E">
        <w:tc>
          <w:tcPr>
            <w:tcW w:w="2988" w:type="dxa"/>
            <w:gridSpan w:val="2"/>
          </w:tcPr>
          <w:p w:rsidR="004D6C72" w:rsidRPr="00D61AD9" w:rsidRDefault="004D6C72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</w:tc>
        <w:tc>
          <w:tcPr>
            <w:tcW w:w="3330" w:type="dxa"/>
          </w:tcPr>
          <w:p w:rsidR="004D6C72" w:rsidRPr="00D61AD9" w:rsidRDefault="004D6C72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D6C72" w:rsidRPr="00D61AD9" w:rsidRDefault="004D6C72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3D1" w:rsidRPr="00D61AD9" w:rsidTr="0014602E">
        <w:tc>
          <w:tcPr>
            <w:tcW w:w="2988" w:type="dxa"/>
            <w:gridSpan w:val="2"/>
          </w:tcPr>
          <w:p w:rsidR="003B03D1" w:rsidRPr="00D61AD9" w:rsidRDefault="003B03D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Presentations</w:t>
            </w:r>
          </w:p>
        </w:tc>
        <w:tc>
          <w:tcPr>
            <w:tcW w:w="3330" w:type="dxa"/>
          </w:tcPr>
          <w:p w:rsidR="003B03D1" w:rsidRPr="00D61AD9" w:rsidRDefault="003B03D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3B03D1" w:rsidRPr="00D61AD9" w:rsidRDefault="003B03D1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D7" w:rsidRPr="00D61AD9" w:rsidTr="00FB53E7">
        <w:tc>
          <w:tcPr>
            <w:tcW w:w="1643" w:type="dxa"/>
          </w:tcPr>
          <w:p w:rsidR="00757ED7" w:rsidRPr="00D61AD9" w:rsidRDefault="00FB53E7" w:rsidP="009F53AA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</w:p>
        </w:tc>
        <w:tc>
          <w:tcPr>
            <w:tcW w:w="8095" w:type="dxa"/>
            <w:gridSpan w:val="3"/>
          </w:tcPr>
          <w:p w:rsidR="00FB53E7" w:rsidRPr="0035382C" w:rsidRDefault="0035382C" w:rsidP="0035382C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C">
              <w:rPr>
                <w:rFonts w:ascii="Times New Roman" w:hAnsi="Times New Roman" w:cs="Times New Roman"/>
                <w:sz w:val="24"/>
                <w:szCs w:val="24"/>
              </w:rPr>
              <w:t>HIV Training done under NACO</w:t>
            </w:r>
          </w:p>
          <w:p w:rsidR="00FB53E7" w:rsidRPr="0035382C" w:rsidRDefault="0035382C" w:rsidP="0035382C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C">
              <w:rPr>
                <w:rFonts w:ascii="Times New Roman" w:hAnsi="Times New Roman" w:cs="Times New Roman"/>
                <w:sz w:val="24"/>
                <w:szCs w:val="24"/>
              </w:rPr>
              <w:t>Registered under the CMC Vellore for M. Med in Family Medicine</w:t>
            </w:r>
          </w:p>
          <w:p w:rsidR="0035382C" w:rsidRPr="0035382C" w:rsidRDefault="0035382C" w:rsidP="009F53A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C">
              <w:rPr>
                <w:rFonts w:ascii="Times New Roman" w:hAnsi="Times New Roman" w:cs="Times New Roman"/>
                <w:sz w:val="24"/>
                <w:szCs w:val="24"/>
              </w:rPr>
              <w:t>Working in De Addiction centre</w:t>
            </w:r>
          </w:p>
          <w:p w:rsidR="00FB53E7" w:rsidRPr="0035382C" w:rsidRDefault="0035382C" w:rsidP="0035382C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O in Support HIV Centre for 7 years</w:t>
            </w:r>
          </w:p>
          <w:p w:rsidR="00FB53E7" w:rsidRPr="0035382C" w:rsidRDefault="00FB53E7" w:rsidP="0035382C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E7" w:rsidRPr="00D61AD9" w:rsidRDefault="00FB53E7" w:rsidP="009F53A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D1" w:rsidRPr="00D61AD9" w:rsidTr="00FB53E7">
        <w:tc>
          <w:tcPr>
            <w:tcW w:w="1643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Awards</w:t>
            </w:r>
          </w:p>
        </w:tc>
        <w:tc>
          <w:tcPr>
            <w:tcW w:w="8095" w:type="dxa"/>
            <w:gridSpan w:val="3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1B" w:rsidRPr="00D61AD9" w:rsidTr="00FB53E7">
        <w:tc>
          <w:tcPr>
            <w:tcW w:w="1643" w:type="dxa"/>
          </w:tcPr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CME’s / Workshops</w:t>
            </w:r>
          </w:p>
        </w:tc>
        <w:tc>
          <w:tcPr>
            <w:tcW w:w="8095" w:type="dxa"/>
            <w:gridSpan w:val="3"/>
          </w:tcPr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382C">
              <w:rPr>
                <w:rFonts w:ascii="Times New Roman" w:hAnsi="Times New Roman" w:cs="Times New Roman"/>
                <w:sz w:val="24"/>
                <w:szCs w:val="24"/>
              </w:rPr>
              <w:t>CSA CME – National Level</w:t>
            </w:r>
          </w:p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382C">
              <w:rPr>
                <w:rFonts w:ascii="Times New Roman" w:hAnsi="Times New Roman" w:cs="Times New Roman"/>
                <w:sz w:val="24"/>
                <w:szCs w:val="24"/>
              </w:rPr>
              <w:t>Workshop done on TB in HIV- Bangalore</w:t>
            </w:r>
          </w:p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FB611B" w:rsidRPr="00D61AD9" w:rsidRDefault="00FB611B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6E" w:rsidRDefault="004A596E" w:rsidP="00D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B3F" w:rsidRDefault="00D1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96E" w:rsidRPr="00D61AD9" w:rsidRDefault="004A596E" w:rsidP="004A59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43"/>
        <w:gridCol w:w="8095"/>
      </w:tblGrid>
      <w:tr w:rsidR="003B03D1" w:rsidRPr="00D61AD9" w:rsidTr="00FB53E7">
        <w:tc>
          <w:tcPr>
            <w:tcW w:w="1643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</w:p>
        </w:tc>
        <w:tc>
          <w:tcPr>
            <w:tcW w:w="8095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D1" w:rsidRPr="00D61AD9" w:rsidTr="00FB53E7">
        <w:tc>
          <w:tcPr>
            <w:tcW w:w="1643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</w:tc>
        <w:tc>
          <w:tcPr>
            <w:tcW w:w="8095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D1" w:rsidRPr="00D61AD9" w:rsidTr="00FB53E7">
        <w:tc>
          <w:tcPr>
            <w:tcW w:w="1643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Presentations</w:t>
            </w:r>
          </w:p>
        </w:tc>
        <w:tc>
          <w:tcPr>
            <w:tcW w:w="8095" w:type="dxa"/>
          </w:tcPr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3B03D1" w:rsidRPr="00D61AD9" w:rsidRDefault="003B03D1" w:rsidP="00937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9" w:rsidRPr="00D61AD9" w:rsidTr="002650CA">
        <w:tc>
          <w:tcPr>
            <w:tcW w:w="9738" w:type="dxa"/>
            <w:gridSpan w:val="2"/>
          </w:tcPr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D9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D9" w:rsidRPr="00D61AD9" w:rsidRDefault="00D61AD9" w:rsidP="00937CB9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747" w:rsidRPr="00D61AD9" w:rsidRDefault="00DE6747" w:rsidP="00D61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6747" w:rsidRPr="00D61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E30"/>
    <w:multiLevelType w:val="hybridMultilevel"/>
    <w:tmpl w:val="8E94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C0B60"/>
    <w:multiLevelType w:val="hybridMultilevel"/>
    <w:tmpl w:val="49A0C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81"/>
    <w:rsid w:val="00003824"/>
    <w:rsid w:val="000D4406"/>
    <w:rsid w:val="00123B97"/>
    <w:rsid w:val="0014602E"/>
    <w:rsid w:val="00146BB4"/>
    <w:rsid w:val="00153E84"/>
    <w:rsid w:val="001A157A"/>
    <w:rsid w:val="001F35E9"/>
    <w:rsid w:val="001F496E"/>
    <w:rsid w:val="00243015"/>
    <w:rsid w:val="0033650A"/>
    <w:rsid w:val="003503E2"/>
    <w:rsid w:val="0035382C"/>
    <w:rsid w:val="003B03D1"/>
    <w:rsid w:val="003F4182"/>
    <w:rsid w:val="004A21EF"/>
    <w:rsid w:val="004A596E"/>
    <w:rsid w:val="004B3CC4"/>
    <w:rsid w:val="004D6C72"/>
    <w:rsid w:val="00505D08"/>
    <w:rsid w:val="00531FAF"/>
    <w:rsid w:val="005375FD"/>
    <w:rsid w:val="005603E3"/>
    <w:rsid w:val="005805BD"/>
    <w:rsid w:val="006259AB"/>
    <w:rsid w:val="0066125E"/>
    <w:rsid w:val="0066274A"/>
    <w:rsid w:val="00757ED7"/>
    <w:rsid w:val="00793398"/>
    <w:rsid w:val="007B66AA"/>
    <w:rsid w:val="007E4A81"/>
    <w:rsid w:val="0086226C"/>
    <w:rsid w:val="0088176A"/>
    <w:rsid w:val="00894845"/>
    <w:rsid w:val="008B57F8"/>
    <w:rsid w:val="008C33A1"/>
    <w:rsid w:val="008D457A"/>
    <w:rsid w:val="0091492C"/>
    <w:rsid w:val="00953890"/>
    <w:rsid w:val="0099651E"/>
    <w:rsid w:val="009B6025"/>
    <w:rsid w:val="009D2C46"/>
    <w:rsid w:val="009F53AA"/>
    <w:rsid w:val="00A41683"/>
    <w:rsid w:val="00A72B25"/>
    <w:rsid w:val="00A83A81"/>
    <w:rsid w:val="00AA7F1D"/>
    <w:rsid w:val="00BE6F4E"/>
    <w:rsid w:val="00C26DB9"/>
    <w:rsid w:val="00CE3904"/>
    <w:rsid w:val="00D13B3F"/>
    <w:rsid w:val="00D3056D"/>
    <w:rsid w:val="00D32E88"/>
    <w:rsid w:val="00D40FDF"/>
    <w:rsid w:val="00D61AD9"/>
    <w:rsid w:val="00DE6747"/>
    <w:rsid w:val="00E00FC7"/>
    <w:rsid w:val="00E063B6"/>
    <w:rsid w:val="00E216D1"/>
    <w:rsid w:val="00E71322"/>
    <w:rsid w:val="00E949F2"/>
    <w:rsid w:val="00E972C5"/>
    <w:rsid w:val="00ED28EA"/>
    <w:rsid w:val="00EF0FFF"/>
    <w:rsid w:val="00F7580A"/>
    <w:rsid w:val="00FB53E7"/>
    <w:rsid w:val="00FB611B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81"/>
    <w:rPr>
      <w:rFonts w:asciiTheme="minorHAnsi" w:eastAsiaTheme="minorEastAsia" w:hAnsiTheme="minorHAnsi"/>
      <w:sz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A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81"/>
    <w:rPr>
      <w:rFonts w:asciiTheme="minorHAnsi" w:eastAsiaTheme="minorEastAsia" w:hAnsiTheme="minorHAnsi"/>
      <w:sz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A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USMKLE</dc:creator>
  <cp:lastModifiedBy>usmkle</cp:lastModifiedBy>
  <cp:revision>5</cp:revision>
  <cp:lastPrinted>2015-04-09T05:53:00Z</cp:lastPrinted>
  <dcterms:created xsi:type="dcterms:W3CDTF">2015-04-10T06:30:00Z</dcterms:created>
  <dcterms:modified xsi:type="dcterms:W3CDTF">2015-04-10T06:55:00Z</dcterms:modified>
</cp:coreProperties>
</file>